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0DE" w:rsidRPr="009A0F0B" w:rsidRDefault="009E50DE" w:rsidP="009E50D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Pr="009A0F0B">
        <w:rPr>
          <w:rFonts w:ascii="Times New Roman" w:hAnsi="Times New Roman" w:cs="Times New Roman"/>
          <w:sz w:val="24"/>
          <w:szCs w:val="24"/>
        </w:rPr>
        <w:t>TVIRTINU</w:t>
      </w:r>
    </w:p>
    <w:p w:rsidR="009E50DE" w:rsidRPr="009A0F0B" w:rsidRDefault="009E50DE" w:rsidP="009E50DE">
      <w:pPr>
        <w:jc w:val="center"/>
        <w:rPr>
          <w:rFonts w:ascii="Times New Roman" w:hAnsi="Times New Roman" w:cs="Times New Roman"/>
          <w:sz w:val="24"/>
          <w:szCs w:val="24"/>
        </w:rPr>
      </w:pPr>
      <w:r w:rsidRPr="009A0F0B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9A0F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9E50DE" w:rsidRPr="000566C5" w:rsidRDefault="009E50DE" w:rsidP="009E50DE">
      <w:pPr>
        <w:ind w:left="7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V.</w:t>
      </w:r>
    </w:p>
    <w:p w:rsidR="009E50DE" w:rsidRDefault="009E50DE" w:rsidP="009E50D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50DE" w:rsidRPr="009A0F0B" w:rsidRDefault="009E50DE" w:rsidP="009E50D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0F0B">
        <w:rPr>
          <w:rFonts w:ascii="Times New Roman" w:hAnsi="Times New Roman" w:cs="Times New Roman"/>
          <w:b/>
          <w:sz w:val="24"/>
          <w:szCs w:val="24"/>
        </w:rPr>
        <w:t>KAUNO AL</w:t>
      </w:r>
      <w:r>
        <w:rPr>
          <w:rFonts w:ascii="Times New Roman" w:hAnsi="Times New Roman" w:cs="Times New Roman"/>
          <w:b/>
          <w:sz w:val="24"/>
          <w:szCs w:val="24"/>
        </w:rPr>
        <w:t>EKSANDRO STULGINSKIO MOKYKLOS</w:t>
      </w:r>
    </w:p>
    <w:p w:rsidR="009E50DE" w:rsidRDefault="009E50DE" w:rsidP="009E50DE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LOGOPEDĖS  RŪTOS ŠAVIRIENĖS</w:t>
      </w:r>
    </w:p>
    <w:p w:rsidR="00140B13" w:rsidRDefault="009E50DE" w:rsidP="009E50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0F0B">
        <w:rPr>
          <w:rFonts w:ascii="Times New Roman" w:hAnsi="Times New Roman" w:cs="Times New Roman"/>
          <w:b/>
          <w:sz w:val="24"/>
          <w:szCs w:val="24"/>
        </w:rPr>
        <w:t>DARBO GRAFIKAS</w:t>
      </w:r>
      <w:r w:rsidR="007A5BF8">
        <w:rPr>
          <w:rFonts w:ascii="Times New Roman" w:hAnsi="Times New Roman" w:cs="Times New Roman"/>
          <w:b/>
          <w:sz w:val="24"/>
          <w:szCs w:val="24"/>
        </w:rPr>
        <w:t xml:space="preserve">  (1 etatas)</w:t>
      </w: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1962"/>
        <w:gridCol w:w="1604"/>
        <w:gridCol w:w="1536"/>
      </w:tblGrid>
      <w:tr w:rsidR="00EE475E" w:rsidRPr="007A5BF8" w:rsidTr="00EE475E">
        <w:trPr>
          <w:trHeight w:val="330"/>
          <w:jc w:val="center"/>
        </w:trPr>
        <w:tc>
          <w:tcPr>
            <w:tcW w:w="1962" w:type="dxa"/>
            <w:vMerge w:val="restart"/>
          </w:tcPr>
          <w:p w:rsidR="00EE475E" w:rsidRPr="007A5BF8" w:rsidRDefault="00EE475E" w:rsidP="007A5B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BF8">
              <w:rPr>
                <w:rFonts w:ascii="Times New Roman" w:hAnsi="Times New Roman" w:cs="Times New Roman"/>
                <w:b/>
                <w:sz w:val="24"/>
                <w:szCs w:val="24"/>
              </w:rPr>
              <w:t>Savaitės diena</w:t>
            </w:r>
          </w:p>
        </w:tc>
        <w:tc>
          <w:tcPr>
            <w:tcW w:w="1604" w:type="dxa"/>
          </w:tcPr>
          <w:p w:rsidR="00EE475E" w:rsidRPr="007A5BF8" w:rsidRDefault="00EE475E" w:rsidP="007A5B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BF8">
              <w:rPr>
                <w:rFonts w:ascii="Times New Roman" w:hAnsi="Times New Roman" w:cs="Times New Roman"/>
                <w:b/>
                <w:sz w:val="24"/>
                <w:szCs w:val="24"/>
              </w:rPr>
              <w:t>Logopedė</w:t>
            </w:r>
          </w:p>
        </w:tc>
        <w:tc>
          <w:tcPr>
            <w:tcW w:w="1536" w:type="dxa"/>
            <w:vMerge w:val="restart"/>
          </w:tcPr>
          <w:p w:rsidR="00EE475E" w:rsidRPr="007A5BF8" w:rsidRDefault="00EE475E" w:rsidP="007A5B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BF8">
              <w:rPr>
                <w:rFonts w:ascii="Times New Roman" w:hAnsi="Times New Roman" w:cs="Times New Roman"/>
                <w:b/>
                <w:sz w:val="24"/>
                <w:szCs w:val="24"/>
              </w:rPr>
              <w:t>Pietų pertrauka</w:t>
            </w:r>
          </w:p>
        </w:tc>
      </w:tr>
      <w:tr w:rsidR="00EE475E" w:rsidRPr="007A5BF8" w:rsidTr="00EE475E">
        <w:trPr>
          <w:trHeight w:val="225"/>
          <w:jc w:val="center"/>
        </w:trPr>
        <w:tc>
          <w:tcPr>
            <w:tcW w:w="1962" w:type="dxa"/>
            <w:vMerge/>
          </w:tcPr>
          <w:p w:rsidR="00EE475E" w:rsidRPr="007A5BF8" w:rsidRDefault="00EE475E" w:rsidP="007A5B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4" w:type="dxa"/>
          </w:tcPr>
          <w:p w:rsidR="00EE475E" w:rsidRPr="007A5BF8" w:rsidRDefault="00EE475E" w:rsidP="007A5B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BF8">
              <w:rPr>
                <w:rFonts w:ascii="Times New Roman" w:hAnsi="Times New Roman" w:cs="Times New Roman"/>
                <w:b/>
                <w:sz w:val="24"/>
                <w:szCs w:val="24"/>
              </w:rPr>
              <w:t>Darbo laikas</w:t>
            </w:r>
          </w:p>
        </w:tc>
        <w:tc>
          <w:tcPr>
            <w:tcW w:w="1536" w:type="dxa"/>
            <w:vMerge/>
          </w:tcPr>
          <w:p w:rsidR="00EE475E" w:rsidRPr="007A5BF8" w:rsidRDefault="00EE475E" w:rsidP="007A5B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475E" w:rsidRPr="007A5BF8" w:rsidTr="00EE475E">
        <w:trPr>
          <w:trHeight w:val="414"/>
          <w:jc w:val="center"/>
        </w:trPr>
        <w:tc>
          <w:tcPr>
            <w:tcW w:w="1962" w:type="dxa"/>
          </w:tcPr>
          <w:p w:rsidR="00EE475E" w:rsidRDefault="00EE475E" w:rsidP="007A5B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Pirmadienis</w:t>
            </w:r>
          </w:p>
        </w:tc>
        <w:tc>
          <w:tcPr>
            <w:tcW w:w="1604" w:type="dxa"/>
          </w:tcPr>
          <w:p w:rsidR="00EE475E" w:rsidRDefault="00EE475E" w:rsidP="00B264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</w:t>
            </w:r>
            <w:r w:rsidR="002027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958F0">
              <w:rPr>
                <w:rFonts w:ascii="Times New Roman" w:hAnsi="Times New Roman" w:cs="Times New Roman"/>
                <w:sz w:val="24"/>
                <w:szCs w:val="24"/>
              </w:rPr>
              <w:t>-19:0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6" w:type="dxa"/>
          </w:tcPr>
          <w:p w:rsidR="00EE475E" w:rsidRDefault="00B264D6" w:rsidP="006C27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</w:t>
            </w:r>
            <w:r w:rsidR="00EE475E">
              <w:rPr>
                <w:rFonts w:ascii="Times New Roman" w:hAnsi="Times New Roman" w:cs="Times New Roman"/>
                <w:sz w:val="24"/>
                <w:szCs w:val="24"/>
              </w:rPr>
              <w:t>0-13.30</w:t>
            </w:r>
          </w:p>
        </w:tc>
      </w:tr>
      <w:tr w:rsidR="00EE475E" w:rsidRPr="007A5BF8" w:rsidTr="00EE475E">
        <w:trPr>
          <w:trHeight w:val="414"/>
          <w:jc w:val="center"/>
        </w:trPr>
        <w:tc>
          <w:tcPr>
            <w:tcW w:w="1962" w:type="dxa"/>
          </w:tcPr>
          <w:p w:rsidR="00EE475E" w:rsidRDefault="00EE475E" w:rsidP="007A5B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BF8">
              <w:rPr>
                <w:rFonts w:ascii="Times New Roman" w:hAnsi="Times New Roman" w:cs="Times New Roman"/>
                <w:b/>
                <w:sz w:val="24"/>
                <w:szCs w:val="24"/>
              </w:rPr>
              <w:t>Antradienis</w:t>
            </w:r>
          </w:p>
        </w:tc>
        <w:tc>
          <w:tcPr>
            <w:tcW w:w="1604" w:type="dxa"/>
          </w:tcPr>
          <w:p w:rsidR="00EE475E" w:rsidRDefault="00EE475E" w:rsidP="00B264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  <w:r w:rsidR="002027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958F0">
              <w:rPr>
                <w:rFonts w:ascii="Times New Roman" w:hAnsi="Times New Roman" w:cs="Times New Roman"/>
                <w:sz w:val="24"/>
                <w:szCs w:val="24"/>
              </w:rPr>
              <w:t>19:0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6" w:type="dxa"/>
          </w:tcPr>
          <w:p w:rsidR="00EE475E" w:rsidRDefault="00EE475E" w:rsidP="006C27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12.00-12.30</w:t>
            </w:r>
          </w:p>
        </w:tc>
      </w:tr>
      <w:tr w:rsidR="00EE475E" w:rsidRPr="007A5BF8" w:rsidTr="00EE475E">
        <w:trPr>
          <w:trHeight w:val="414"/>
          <w:jc w:val="center"/>
        </w:trPr>
        <w:tc>
          <w:tcPr>
            <w:tcW w:w="1962" w:type="dxa"/>
          </w:tcPr>
          <w:p w:rsidR="00EE475E" w:rsidRPr="007A5BF8" w:rsidRDefault="00EE475E" w:rsidP="007A5B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BF8">
              <w:rPr>
                <w:rFonts w:ascii="Times New Roman" w:hAnsi="Times New Roman" w:cs="Times New Roman"/>
                <w:b/>
                <w:sz w:val="24"/>
                <w:szCs w:val="24"/>
              </w:rPr>
              <w:t>Trečiadienis</w:t>
            </w:r>
          </w:p>
        </w:tc>
        <w:tc>
          <w:tcPr>
            <w:tcW w:w="1604" w:type="dxa"/>
          </w:tcPr>
          <w:p w:rsidR="00EE475E" w:rsidRDefault="00D958F0" w:rsidP="009900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12.00-19.0</w:t>
            </w:r>
            <w:r w:rsidR="00EE475E" w:rsidRPr="007A5B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6" w:type="dxa"/>
          </w:tcPr>
          <w:p w:rsidR="00EE475E" w:rsidRDefault="00EE475E" w:rsidP="006C27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13.00-13.30</w:t>
            </w:r>
          </w:p>
        </w:tc>
      </w:tr>
      <w:tr w:rsidR="00EE475E" w:rsidRPr="007A5BF8" w:rsidTr="00EE475E">
        <w:trPr>
          <w:trHeight w:val="254"/>
          <w:jc w:val="center"/>
        </w:trPr>
        <w:tc>
          <w:tcPr>
            <w:tcW w:w="1962" w:type="dxa"/>
          </w:tcPr>
          <w:p w:rsidR="00EE475E" w:rsidRPr="007A5BF8" w:rsidRDefault="00EE475E" w:rsidP="007A5B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BF8">
              <w:rPr>
                <w:rFonts w:ascii="Times New Roman" w:hAnsi="Times New Roman" w:cs="Times New Roman"/>
                <w:b/>
                <w:sz w:val="24"/>
                <w:szCs w:val="24"/>
              </w:rPr>
              <w:t>Ketvirtadienis</w:t>
            </w:r>
          </w:p>
        </w:tc>
        <w:tc>
          <w:tcPr>
            <w:tcW w:w="1604" w:type="dxa"/>
            <w:tcBorders>
              <w:top w:val="single" w:sz="4" w:space="0" w:color="auto"/>
            </w:tcBorders>
          </w:tcPr>
          <w:p w:rsidR="00EE475E" w:rsidRPr="007A5BF8" w:rsidRDefault="0099008F" w:rsidP="00B264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64D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E475E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="002027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E47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94C4A">
              <w:rPr>
                <w:rFonts w:ascii="Times New Roman" w:hAnsi="Times New Roman" w:cs="Times New Roman"/>
                <w:sz w:val="24"/>
                <w:szCs w:val="24"/>
              </w:rPr>
              <w:t>19:3</w:t>
            </w:r>
            <w:r w:rsidR="00EE47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6" w:type="dxa"/>
          </w:tcPr>
          <w:p w:rsidR="00EE475E" w:rsidRPr="007A5BF8" w:rsidRDefault="00B264D6" w:rsidP="007A5B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</w:t>
            </w:r>
            <w:r w:rsidR="00EE475E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</w:tr>
      <w:tr w:rsidR="00EE475E" w:rsidRPr="007A5BF8" w:rsidTr="00EE475E">
        <w:trPr>
          <w:trHeight w:val="393"/>
          <w:jc w:val="center"/>
        </w:trPr>
        <w:tc>
          <w:tcPr>
            <w:tcW w:w="1962" w:type="dxa"/>
          </w:tcPr>
          <w:p w:rsidR="00EE475E" w:rsidRPr="007A5BF8" w:rsidRDefault="00EE475E" w:rsidP="007A5B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BF8">
              <w:rPr>
                <w:rFonts w:ascii="Times New Roman" w:hAnsi="Times New Roman" w:cs="Times New Roman"/>
                <w:b/>
                <w:sz w:val="24"/>
                <w:szCs w:val="24"/>
              </w:rPr>
              <w:t>Penktadienis</w:t>
            </w:r>
          </w:p>
        </w:tc>
        <w:tc>
          <w:tcPr>
            <w:tcW w:w="1604" w:type="dxa"/>
          </w:tcPr>
          <w:p w:rsidR="00EE475E" w:rsidRPr="007A5BF8" w:rsidRDefault="00B264D6" w:rsidP="00B264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475E">
              <w:rPr>
                <w:rFonts w:ascii="Times New Roman" w:hAnsi="Times New Roman" w:cs="Times New Roman"/>
                <w:sz w:val="24"/>
                <w:szCs w:val="24"/>
              </w:rPr>
              <w:t>7.30</w:t>
            </w:r>
            <w:r w:rsidR="00094C4A">
              <w:rPr>
                <w:rFonts w:ascii="Times New Roman" w:hAnsi="Times New Roman" w:cs="Times New Roman"/>
                <w:sz w:val="24"/>
                <w:szCs w:val="24"/>
              </w:rPr>
              <w:t>-17.3</w:t>
            </w:r>
            <w:r w:rsidR="00EE475E" w:rsidRPr="007A5B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6" w:type="dxa"/>
          </w:tcPr>
          <w:p w:rsidR="00EE475E" w:rsidRPr="007A5BF8" w:rsidRDefault="00EE475E" w:rsidP="007A5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</w:tc>
      </w:tr>
      <w:tr w:rsidR="007E5FD3" w:rsidRPr="007A5BF8" w:rsidTr="00EC2175">
        <w:trPr>
          <w:jc w:val="center"/>
        </w:trPr>
        <w:tc>
          <w:tcPr>
            <w:tcW w:w="1962" w:type="dxa"/>
          </w:tcPr>
          <w:p w:rsidR="007E5FD3" w:rsidRPr="007A5BF8" w:rsidRDefault="007E5FD3" w:rsidP="007A5BF8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BF8">
              <w:rPr>
                <w:rFonts w:ascii="Times New Roman" w:hAnsi="Times New Roman" w:cs="Times New Roman"/>
                <w:b/>
                <w:sz w:val="24"/>
                <w:szCs w:val="24"/>
              </w:rPr>
              <w:t>Iš viso</w:t>
            </w:r>
          </w:p>
        </w:tc>
        <w:tc>
          <w:tcPr>
            <w:tcW w:w="3140" w:type="dxa"/>
            <w:gridSpan w:val="2"/>
          </w:tcPr>
          <w:p w:rsidR="007E5FD3" w:rsidRPr="007A5BF8" w:rsidRDefault="007E5FD3" w:rsidP="007A5B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  <w:r w:rsidRPr="007A5B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val.</w:t>
            </w:r>
          </w:p>
        </w:tc>
      </w:tr>
    </w:tbl>
    <w:p w:rsidR="007A5BF8" w:rsidRDefault="007A5BF8" w:rsidP="009E50DE">
      <w:pPr>
        <w:jc w:val="center"/>
      </w:pPr>
    </w:p>
    <w:p w:rsidR="007A5BF8" w:rsidRDefault="007A5BF8" w:rsidP="00877C14"/>
    <w:p w:rsidR="00877C14" w:rsidRPr="00295D3D" w:rsidRDefault="00877C14" w:rsidP="00877C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Iš viso per savaitę 3</w:t>
      </w:r>
      <w:r w:rsidR="009E37FD">
        <w:rPr>
          <w:rFonts w:ascii="Times New Roman" w:hAnsi="Times New Roman" w:cs="Times New Roman"/>
          <w:sz w:val="24"/>
          <w:szCs w:val="24"/>
        </w:rPr>
        <w:t>6</w:t>
      </w:r>
      <w:r w:rsidRPr="00295D3D">
        <w:rPr>
          <w:rFonts w:ascii="Times New Roman" w:hAnsi="Times New Roman" w:cs="Times New Roman"/>
          <w:sz w:val="24"/>
          <w:szCs w:val="24"/>
        </w:rPr>
        <w:t xml:space="preserve"> darbo valandų</w:t>
      </w:r>
      <w:bookmarkStart w:id="0" w:name="_GoBack"/>
      <w:bookmarkEnd w:id="0"/>
    </w:p>
    <w:p w:rsidR="00877C14" w:rsidRDefault="00877C14" w:rsidP="00877C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5D3D">
        <w:rPr>
          <w:rFonts w:ascii="Times New Roman" w:hAnsi="Times New Roman" w:cs="Times New Roman"/>
          <w:sz w:val="24"/>
          <w:szCs w:val="24"/>
        </w:rPr>
        <w:t>Šeštadienis, sekmadienis - poilsio diena</w:t>
      </w:r>
    </w:p>
    <w:p w:rsidR="00877C14" w:rsidRDefault="00877C14" w:rsidP="00877C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7C14" w:rsidRPr="00295D3D" w:rsidRDefault="00877C14" w:rsidP="00877C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7C14" w:rsidRPr="00295D3D" w:rsidRDefault="00877C14" w:rsidP="00877C14">
      <w:pPr>
        <w:jc w:val="right"/>
        <w:rPr>
          <w:rFonts w:ascii="Times New Roman" w:hAnsi="Times New Roman" w:cs="Times New Roman"/>
          <w:sz w:val="24"/>
          <w:szCs w:val="24"/>
        </w:rPr>
      </w:pPr>
      <w:r w:rsidRPr="00295D3D">
        <w:rPr>
          <w:rFonts w:ascii="Times New Roman" w:hAnsi="Times New Roman" w:cs="Times New Roman"/>
          <w:sz w:val="24"/>
          <w:szCs w:val="24"/>
        </w:rPr>
        <w:t xml:space="preserve"> Darbuotojo parašas_____________________________</w:t>
      </w:r>
    </w:p>
    <w:p w:rsidR="007A5BF8" w:rsidRDefault="007A5BF8" w:rsidP="009E50DE">
      <w:pPr>
        <w:jc w:val="center"/>
      </w:pPr>
    </w:p>
    <w:p w:rsidR="007A5BF8" w:rsidRDefault="007A5BF8" w:rsidP="009E50DE">
      <w:pPr>
        <w:jc w:val="center"/>
      </w:pPr>
    </w:p>
    <w:p w:rsidR="007A5BF8" w:rsidRDefault="007A5BF8" w:rsidP="009E50DE">
      <w:pPr>
        <w:jc w:val="center"/>
      </w:pPr>
    </w:p>
    <w:p w:rsidR="007A5BF8" w:rsidRDefault="007A5BF8" w:rsidP="009E50DE">
      <w:pPr>
        <w:jc w:val="center"/>
      </w:pPr>
    </w:p>
    <w:p w:rsidR="007A5BF8" w:rsidRDefault="007A5BF8" w:rsidP="009E50DE">
      <w:pPr>
        <w:jc w:val="center"/>
      </w:pPr>
    </w:p>
    <w:p w:rsidR="007A5BF8" w:rsidRDefault="007A5BF8" w:rsidP="00877C14"/>
    <w:p w:rsidR="007A5BF8" w:rsidRDefault="007A5BF8" w:rsidP="009E50DE">
      <w:pPr>
        <w:jc w:val="center"/>
      </w:pPr>
    </w:p>
    <w:p w:rsidR="00CE7A1D" w:rsidRDefault="00CE7A1D" w:rsidP="00CE7A1D"/>
    <w:p w:rsidR="00CE7A1D" w:rsidRDefault="00CE7A1D" w:rsidP="009E50DE">
      <w:pPr>
        <w:jc w:val="center"/>
      </w:pPr>
    </w:p>
    <w:p w:rsidR="00CE7A1D" w:rsidRDefault="00CE7A1D" w:rsidP="009E50DE">
      <w:pPr>
        <w:jc w:val="center"/>
      </w:pPr>
    </w:p>
    <w:p w:rsidR="00295D3D" w:rsidRPr="00CE7A1D" w:rsidRDefault="007A5BF8" w:rsidP="00CE7A1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CE7A1D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sectPr w:rsidR="00295D3D" w:rsidRPr="00CE7A1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462"/>
    <w:rsid w:val="00054FCF"/>
    <w:rsid w:val="00094C4A"/>
    <w:rsid w:val="00095481"/>
    <w:rsid w:val="00140B13"/>
    <w:rsid w:val="00202762"/>
    <w:rsid w:val="00291AB6"/>
    <w:rsid w:val="00295D3D"/>
    <w:rsid w:val="002C433C"/>
    <w:rsid w:val="00350435"/>
    <w:rsid w:val="004A44B0"/>
    <w:rsid w:val="0052312B"/>
    <w:rsid w:val="0054358D"/>
    <w:rsid w:val="005A0D80"/>
    <w:rsid w:val="005D0871"/>
    <w:rsid w:val="005E5963"/>
    <w:rsid w:val="0061345D"/>
    <w:rsid w:val="00633DA3"/>
    <w:rsid w:val="006C2721"/>
    <w:rsid w:val="007A5BF8"/>
    <w:rsid w:val="007E5FD3"/>
    <w:rsid w:val="00877C14"/>
    <w:rsid w:val="0099008F"/>
    <w:rsid w:val="009C4E23"/>
    <w:rsid w:val="009D3D74"/>
    <w:rsid w:val="009E37FD"/>
    <w:rsid w:val="009E50DE"/>
    <w:rsid w:val="00AD3B92"/>
    <w:rsid w:val="00AE2558"/>
    <w:rsid w:val="00B264D6"/>
    <w:rsid w:val="00B40E26"/>
    <w:rsid w:val="00CE3688"/>
    <w:rsid w:val="00CE7A1D"/>
    <w:rsid w:val="00D11702"/>
    <w:rsid w:val="00D631C3"/>
    <w:rsid w:val="00D958F0"/>
    <w:rsid w:val="00DE7993"/>
    <w:rsid w:val="00EE475E"/>
    <w:rsid w:val="00F04E4D"/>
    <w:rsid w:val="00FA5F7E"/>
    <w:rsid w:val="00FD6A10"/>
    <w:rsid w:val="00FE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459DB2-E075-4FFF-B785-DDB974A4C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E50D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7A5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54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54F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</Pages>
  <Words>543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Logopedas</dc:creator>
  <cp:keywords/>
  <dc:description/>
  <cp:lastModifiedBy>Logopedas</cp:lastModifiedBy>
  <cp:revision>11</cp:revision>
  <cp:lastPrinted>2026-05-13T13:56:00Z</cp:lastPrinted>
  <dcterms:created xsi:type="dcterms:W3CDTF">2024-01-16T07:05:00Z</dcterms:created>
  <dcterms:modified xsi:type="dcterms:W3CDTF">2026-05-18T12:18:00Z</dcterms:modified>
</cp:coreProperties>
</file>