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7450" w14:textId="77777777" w:rsidR="00B42922" w:rsidRPr="002B48BF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 w:rsidRPr="002B48BF"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 xml:space="preserve">                                                                                                                                                                                           TVIRTINU</w:t>
      </w:r>
    </w:p>
    <w:p w14:paraId="0DB88A93" w14:textId="412298D7" w:rsidR="00B42922" w:rsidRPr="000D5ED3" w:rsidRDefault="00AD2BFC" w:rsidP="003F61E8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BA8EB30" w14:textId="360879C3" w:rsidR="00B42922" w:rsidRDefault="00B00B5C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KAUNO ALEKSANDRO STULGINSKIO MOKYKLOS </w:t>
      </w:r>
    </w:p>
    <w:p w14:paraId="1A537CB6" w14:textId="5E8ABFF8" w:rsidR="00B42922" w:rsidRDefault="002457D1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>SOCIALINĖS</w:t>
      </w:r>
      <w:r w:rsidR="00B42922" w:rsidRPr="002A020E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 PEDAGOGĖS </w:t>
      </w:r>
      <w:r w:rsidR="0028665C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JOLANTOS GRABAŽIENĖS </w:t>
      </w:r>
      <w:r w:rsidR="00B42922" w:rsidRPr="002A020E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DARBO </w:t>
      </w:r>
      <w:r w:rsidR="0028665C"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 xml:space="preserve">GRAFIKAS </w:t>
      </w:r>
    </w:p>
    <w:p w14:paraId="0BF36C68" w14:textId="76A5067D" w:rsidR="009413E0" w:rsidRPr="002A020E" w:rsidRDefault="009413E0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ru-RU"/>
        </w:rPr>
        <w:t>2022 – 2023 m.m.</w:t>
      </w:r>
      <w:bookmarkStart w:id="0" w:name="_GoBack"/>
      <w:bookmarkEnd w:id="0"/>
    </w:p>
    <w:p w14:paraId="0FE417BB" w14:textId="77777777" w:rsidR="00B42922" w:rsidRPr="002A020E" w:rsidRDefault="00B42922" w:rsidP="00B42922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p w14:paraId="3C6F0A98" w14:textId="77777777" w:rsidR="00B42922" w:rsidRPr="002A020E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148"/>
        <w:gridCol w:w="2171"/>
        <w:gridCol w:w="2216"/>
        <w:gridCol w:w="2429"/>
        <w:gridCol w:w="2262"/>
        <w:gridCol w:w="1394"/>
      </w:tblGrid>
      <w:tr w:rsidR="00B00B5C" w:rsidRPr="001B678E" w14:paraId="32D3C418" w14:textId="4D41D632" w:rsidTr="00293D2E">
        <w:tc>
          <w:tcPr>
            <w:tcW w:w="1940" w:type="dxa"/>
            <w:shd w:val="clear" w:color="auto" w:fill="auto"/>
          </w:tcPr>
          <w:p w14:paraId="0AF642C3" w14:textId="77777777" w:rsidR="00B00B5C" w:rsidRPr="002A020E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ru-RU"/>
              </w:rPr>
            </w:pPr>
          </w:p>
        </w:tc>
        <w:tc>
          <w:tcPr>
            <w:tcW w:w="2148" w:type="dxa"/>
            <w:shd w:val="clear" w:color="auto" w:fill="auto"/>
          </w:tcPr>
          <w:p w14:paraId="246BE8A4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PIRMADIENIS</w:t>
            </w:r>
          </w:p>
        </w:tc>
        <w:tc>
          <w:tcPr>
            <w:tcW w:w="2171" w:type="dxa"/>
            <w:shd w:val="clear" w:color="auto" w:fill="auto"/>
          </w:tcPr>
          <w:p w14:paraId="5AC89F16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ANTRADIENIS</w:t>
            </w:r>
          </w:p>
        </w:tc>
        <w:tc>
          <w:tcPr>
            <w:tcW w:w="2216" w:type="dxa"/>
            <w:shd w:val="clear" w:color="auto" w:fill="auto"/>
          </w:tcPr>
          <w:p w14:paraId="5D8C0215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TREČIADIENIS</w:t>
            </w:r>
          </w:p>
        </w:tc>
        <w:tc>
          <w:tcPr>
            <w:tcW w:w="2429" w:type="dxa"/>
            <w:shd w:val="clear" w:color="auto" w:fill="auto"/>
          </w:tcPr>
          <w:p w14:paraId="5F38B977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KETVIRTADIENIS</w:t>
            </w:r>
          </w:p>
        </w:tc>
        <w:tc>
          <w:tcPr>
            <w:tcW w:w="2262" w:type="dxa"/>
            <w:shd w:val="clear" w:color="auto" w:fill="auto"/>
          </w:tcPr>
          <w:p w14:paraId="1E300245" w14:textId="77777777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CB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PENKTADIENIS</w:t>
            </w:r>
          </w:p>
        </w:tc>
        <w:tc>
          <w:tcPr>
            <w:tcW w:w="1394" w:type="dxa"/>
          </w:tcPr>
          <w:p w14:paraId="71C31F85" w14:textId="6968DF0C" w:rsidR="00B00B5C" w:rsidRPr="00CB0605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Darbo val. skaičius</w:t>
            </w:r>
          </w:p>
        </w:tc>
      </w:tr>
      <w:tr w:rsidR="00B00B5C" w:rsidRPr="001B678E" w14:paraId="0A80EDFD" w14:textId="659D1C9D" w:rsidTr="00293D2E">
        <w:tc>
          <w:tcPr>
            <w:tcW w:w="1940" w:type="dxa"/>
            <w:shd w:val="clear" w:color="auto" w:fill="auto"/>
          </w:tcPr>
          <w:p w14:paraId="01169AF3" w14:textId="77777777" w:rsidR="00B00B5C" w:rsidRPr="001B678E" w:rsidRDefault="00B00B5C" w:rsidP="0090528E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1B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Tiesioginio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Pr="001B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darbo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 w:rsidRPr="001B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valandos</w:t>
            </w:r>
          </w:p>
        </w:tc>
        <w:tc>
          <w:tcPr>
            <w:tcW w:w="2148" w:type="dxa"/>
            <w:shd w:val="clear" w:color="auto" w:fill="auto"/>
          </w:tcPr>
          <w:p w14:paraId="5B625229" w14:textId="62A1648C" w:rsidR="00B00B5C" w:rsidRDefault="00293D2E" w:rsidP="00573240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8</w:t>
            </w:r>
            <w:r w:rsid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  <w:r w:rsid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</w:t>
            </w:r>
            <w:r w:rsid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  <w:r w:rsid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0</w:t>
            </w:r>
          </w:p>
          <w:p w14:paraId="649B43D2" w14:textId="51C82271" w:rsidR="00293D2E" w:rsidRDefault="00293D2E" w:rsidP="00573240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11.30-14.30</w:t>
            </w:r>
          </w:p>
          <w:p w14:paraId="34A3C91A" w14:textId="76C226A7" w:rsidR="00B00B5C" w:rsidRPr="001B678E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2171" w:type="dxa"/>
            <w:shd w:val="clear" w:color="auto" w:fill="auto"/>
          </w:tcPr>
          <w:p w14:paraId="43C377B9" w14:textId="77777777" w:rsidR="00293D2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8.00 – 11.00</w:t>
            </w:r>
          </w:p>
          <w:p w14:paraId="3CD4BB04" w14:textId="77777777" w:rsidR="00293D2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11.30-14.30</w:t>
            </w:r>
          </w:p>
          <w:p w14:paraId="208B3877" w14:textId="3BF1BBEE" w:rsidR="00B00B5C" w:rsidRPr="001B678E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216" w:type="dxa"/>
            <w:shd w:val="clear" w:color="auto" w:fill="auto"/>
          </w:tcPr>
          <w:p w14:paraId="42202011" w14:textId="77777777" w:rsidR="00293D2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8.00 – 11.00</w:t>
            </w:r>
          </w:p>
          <w:p w14:paraId="657B0E54" w14:textId="77777777" w:rsidR="00293D2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11.30-14.30</w:t>
            </w:r>
          </w:p>
          <w:p w14:paraId="1DB4134C" w14:textId="481754E1" w:rsidR="00B00B5C" w:rsidRPr="001B678E" w:rsidRDefault="00B00B5C" w:rsidP="000F22F4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429" w:type="dxa"/>
            <w:shd w:val="clear" w:color="auto" w:fill="auto"/>
          </w:tcPr>
          <w:p w14:paraId="7B6D35EB" w14:textId="77777777" w:rsidR="00293D2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8.00 – 11.00</w:t>
            </w:r>
          </w:p>
          <w:p w14:paraId="27BA7953" w14:textId="576C6E27" w:rsidR="00293D2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11.30-12.30</w:t>
            </w:r>
          </w:p>
          <w:p w14:paraId="77680660" w14:textId="01AA4031" w:rsidR="00B00B5C" w:rsidRPr="001B678E" w:rsidRDefault="00B00B5C" w:rsidP="000F22F4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0D36CDC6" w14:textId="7B70DCD3" w:rsidR="00B00B5C" w:rsidRPr="00716C49" w:rsidRDefault="00293D2E" w:rsidP="00B7674B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-</w:t>
            </w:r>
          </w:p>
        </w:tc>
        <w:tc>
          <w:tcPr>
            <w:tcW w:w="1394" w:type="dxa"/>
          </w:tcPr>
          <w:p w14:paraId="575F9112" w14:textId="70216781" w:rsidR="00B00B5C" w:rsidRDefault="00293D2E" w:rsidP="002457D1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22</w:t>
            </w:r>
          </w:p>
        </w:tc>
      </w:tr>
      <w:tr w:rsidR="00B00B5C" w:rsidRPr="001B678E" w14:paraId="18CB25D8" w14:textId="084D37CF" w:rsidTr="00293D2E">
        <w:tc>
          <w:tcPr>
            <w:tcW w:w="1940" w:type="dxa"/>
            <w:shd w:val="clear" w:color="auto" w:fill="auto"/>
          </w:tcPr>
          <w:p w14:paraId="0F36BA36" w14:textId="77777777" w:rsidR="00B00B5C" w:rsidRPr="001B678E" w:rsidRDefault="00B00B5C" w:rsidP="0090528E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B67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Netiesioginio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B67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darbo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B67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valandos</w:t>
            </w:r>
          </w:p>
        </w:tc>
        <w:tc>
          <w:tcPr>
            <w:tcW w:w="2148" w:type="dxa"/>
            <w:shd w:val="clear" w:color="auto" w:fill="auto"/>
          </w:tcPr>
          <w:p w14:paraId="50FEDAF4" w14:textId="144BB45B" w:rsidR="00B00B5C" w:rsidRDefault="00293D2E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  <w:r w:rsidR="00B00B5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0</w:t>
            </w:r>
            <w:r w:rsidR="00B00B5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</w:t>
            </w:r>
            <w:r w:rsidR="00B00B5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.00</w:t>
            </w:r>
          </w:p>
          <w:p w14:paraId="00891DE1" w14:textId="47C340A0" w:rsidR="00B00B5C" w:rsidRPr="001B678E" w:rsidRDefault="00B00B5C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293D2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  <w:r w:rsidRPr="00C368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30</w:t>
            </w:r>
            <w:r w:rsidRPr="00C368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1</w:t>
            </w:r>
            <w:r w:rsidR="00293D2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.30</w:t>
            </w:r>
          </w:p>
        </w:tc>
        <w:tc>
          <w:tcPr>
            <w:tcW w:w="2171" w:type="dxa"/>
            <w:shd w:val="clear" w:color="auto" w:fill="auto"/>
          </w:tcPr>
          <w:p w14:paraId="7B0B5840" w14:textId="77777777" w:rsidR="00293D2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7.00 – 8.00</w:t>
            </w:r>
          </w:p>
          <w:p w14:paraId="279CD6E3" w14:textId="7D457D8B" w:rsidR="00B00B5C" w:rsidRPr="001B678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14</w:t>
            </w:r>
            <w:r w:rsidRPr="00C368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30</w:t>
            </w:r>
            <w:r w:rsidRPr="00C368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5.30</w:t>
            </w:r>
          </w:p>
        </w:tc>
        <w:tc>
          <w:tcPr>
            <w:tcW w:w="2216" w:type="dxa"/>
            <w:shd w:val="clear" w:color="auto" w:fill="auto"/>
          </w:tcPr>
          <w:p w14:paraId="6DEE25B8" w14:textId="77777777" w:rsidR="00293D2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7.00 – 8.00</w:t>
            </w:r>
          </w:p>
          <w:p w14:paraId="46EC9B4B" w14:textId="6429F728" w:rsidR="00B00B5C" w:rsidRPr="001B678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14</w:t>
            </w:r>
            <w:r w:rsidRPr="00C368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30</w:t>
            </w:r>
            <w:r w:rsidRPr="00C368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5.30</w:t>
            </w:r>
          </w:p>
        </w:tc>
        <w:tc>
          <w:tcPr>
            <w:tcW w:w="2429" w:type="dxa"/>
            <w:shd w:val="clear" w:color="auto" w:fill="auto"/>
          </w:tcPr>
          <w:p w14:paraId="38FBA85A" w14:textId="77777777" w:rsidR="00293D2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7.00 – 8.00</w:t>
            </w:r>
          </w:p>
          <w:p w14:paraId="087C46A2" w14:textId="57E855C2" w:rsidR="00B00B5C" w:rsidRPr="001B678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12</w:t>
            </w:r>
            <w:r w:rsidRPr="00C368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30</w:t>
            </w:r>
            <w:r w:rsidRPr="00C368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4.30</w:t>
            </w:r>
          </w:p>
        </w:tc>
        <w:tc>
          <w:tcPr>
            <w:tcW w:w="2262" w:type="dxa"/>
            <w:shd w:val="clear" w:color="auto" w:fill="auto"/>
          </w:tcPr>
          <w:p w14:paraId="28B2B7AB" w14:textId="12FBEDA9" w:rsidR="00293D2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7.00 – 11.00</w:t>
            </w:r>
          </w:p>
          <w:p w14:paraId="22AE6E53" w14:textId="055F17DD" w:rsidR="00B00B5C" w:rsidRPr="001B678E" w:rsidRDefault="00293D2E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</w:t>
            </w:r>
            <w:r w:rsidRPr="00C368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30</w:t>
            </w:r>
            <w:r w:rsidRPr="00C368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2.30</w:t>
            </w:r>
          </w:p>
        </w:tc>
        <w:tc>
          <w:tcPr>
            <w:tcW w:w="1394" w:type="dxa"/>
          </w:tcPr>
          <w:p w14:paraId="1562B2A1" w14:textId="4D7AABE4" w:rsidR="00B00B5C" w:rsidRDefault="00B00B5C" w:rsidP="00293D2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293D2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</w:p>
        </w:tc>
      </w:tr>
      <w:tr w:rsidR="00B00B5C" w:rsidRPr="001B678E" w14:paraId="72267DF0" w14:textId="066B8755" w:rsidTr="00293D2E">
        <w:tc>
          <w:tcPr>
            <w:tcW w:w="1940" w:type="dxa"/>
            <w:shd w:val="clear" w:color="auto" w:fill="auto"/>
          </w:tcPr>
          <w:p w14:paraId="5AE15F26" w14:textId="49BA5B85" w:rsidR="00B00B5C" w:rsidRPr="001B678E" w:rsidRDefault="00B00B5C" w:rsidP="0090528E">
            <w:pPr>
              <w:tabs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Pietų pertrauka</w:t>
            </w:r>
          </w:p>
        </w:tc>
        <w:tc>
          <w:tcPr>
            <w:tcW w:w="2148" w:type="dxa"/>
            <w:shd w:val="clear" w:color="auto" w:fill="auto"/>
          </w:tcPr>
          <w:p w14:paraId="130C18E9" w14:textId="44872DC2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171" w:type="dxa"/>
            <w:shd w:val="clear" w:color="auto" w:fill="auto"/>
          </w:tcPr>
          <w:p w14:paraId="52246FE5" w14:textId="12E2C44E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216" w:type="dxa"/>
            <w:shd w:val="clear" w:color="auto" w:fill="auto"/>
          </w:tcPr>
          <w:p w14:paraId="5AE58872" w14:textId="2091A633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429" w:type="dxa"/>
            <w:shd w:val="clear" w:color="auto" w:fill="auto"/>
          </w:tcPr>
          <w:p w14:paraId="32B0589A" w14:textId="0EA1BF68" w:rsidR="00B00B5C" w:rsidRDefault="00B00B5C" w:rsidP="00300AC7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2262" w:type="dxa"/>
            <w:shd w:val="clear" w:color="auto" w:fill="auto"/>
          </w:tcPr>
          <w:p w14:paraId="3243E7F5" w14:textId="25E7765C" w:rsidR="00B00B5C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11.00 – 11.30</w:t>
            </w:r>
          </w:p>
        </w:tc>
        <w:tc>
          <w:tcPr>
            <w:tcW w:w="1394" w:type="dxa"/>
          </w:tcPr>
          <w:p w14:paraId="66338E3C" w14:textId="77777777" w:rsidR="00B00B5C" w:rsidRDefault="00B00B5C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93D2E" w:rsidRPr="001B678E" w14:paraId="23F4AEDB" w14:textId="77777777" w:rsidTr="00876782">
        <w:tc>
          <w:tcPr>
            <w:tcW w:w="13166" w:type="dxa"/>
            <w:gridSpan w:val="6"/>
            <w:shd w:val="clear" w:color="auto" w:fill="auto"/>
          </w:tcPr>
          <w:p w14:paraId="34BEFF06" w14:textId="77777777" w:rsidR="00293D2E" w:rsidRPr="00B00B5C" w:rsidRDefault="00293D2E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1394" w:type="dxa"/>
          </w:tcPr>
          <w:p w14:paraId="19A9D8F3" w14:textId="3AA3B0B6" w:rsidR="00293D2E" w:rsidRPr="00B00B5C" w:rsidRDefault="00293D2E" w:rsidP="0090528E">
            <w:pPr>
              <w:tabs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B00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36</w:t>
            </w:r>
          </w:p>
        </w:tc>
      </w:tr>
    </w:tbl>
    <w:p w14:paraId="5E9F8DC9" w14:textId="4B957E7F" w:rsidR="003F61E8" w:rsidRDefault="003F61E8" w:rsidP="00B42922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79214" w14:textId="24F17844" w:rsidR="00B42922" w:rsidRPr="00CE0A10" w:rsidRDefault="00CE0A10" w:rsidP="00B42922">
      <w:pPr>
        <w:tabs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Esant poreikiui ar</w:t>
      </w:r>
      <w:r w:rsidRPr="00CE0A10">
        <w:rPr>
          <w:rFonts w:ascii="Times New Roman" w:eastAsia="Times New Roman" w:hAnsi="Times New Roman" w:cs="Times New Roman"/>
          <w:b/>
          <w:sz w:val="24"/>
          <w:szCs w:val="24"/>
        </w:rPr>
        <w:t xml:space="preserve"> nenumatytam atvejui,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tiesioginio ir netiesioginio darbo</w:t>
      </w:r>
      <w:r w:rsidRPr="00CE0A10">
        <w:rPr>
          <w:rFonts w:ascii="Times New Roman" w:eastAsia="Times New Roman" w:hAnsi="Times New Roman" w:cs="Times New Roman"/>
          <w:b/>
          <w:sz w:val="24"/>
          <w:szCs w:val="24"/>
        </w:rPr>
        <w:t xml:space="preserve"> valandos gali keistis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11FA1EE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4C51D" w14:textId="7567B4C5" w:rsidR="00B42922" w:rsidRDefault="006033E9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Socialinė pedagogė Jolanta Grabažienė</w:t>
      </w:r>
    </w:p>
    <w:p w14:paraId="268EE74C" w14:textId="534C20A8" w:rsidR="006033E9" w:rsidRDefault="006033E9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DA2E7" w14:textId="4E33E0B8" w:rsidR="006033E9" w:rsidRPr="006033E9" w:rsidRDefault="006033E9" w:rsidP="006033E9">
      <w:pPr>
        <w:tabs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33E9">
        <w:rPr>
          <w:rFonts w:ascii="Times New Roman" w:hAnsi="Times New Roman" w:cs="Times New Roman"/>
          <w:b/>
          <w:sz w:val="24"/>
          <w:szCs w:val="24"/>
        </w:rPr>
        <w:t>Tel. Nr. 8 614 34 683</w:t>
      </w:r>
    </w:p>
    <w:p w14:paraId="437494CC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6A7D2349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5DBF84CE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1756B226" w14:textId="77777777" w:rsidR="00B42922" w:rsidRDefault="00B42922" w:rsidP="00B42922">
      <w:pPr>
        <w:tabs>
          <w:tab w:val="center" w:pos="76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14:paraId="24644830" w14:textId="77777777" w:rsidR="009D3779" w:rsidRDefault="009D3779"/>
    <w:sectPr w:rsidR="009D3779" w:rsidSect="00B42922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E"/>
    <w:rsid w:val="000D5ED3"/>
    <w:rsid w:val="000F22F4"/>
    <w:rsid w:val="000F4666"/>
    <w:rsid w:val="002457D1"/>
    <w:rsid w:val="0028665C"/>
    <w:rsid w:val="00293D2E"/>
    <w:rsid w:val="00300AC7"/>
    <w:rsid w:val="00313B5E"/>
    <w:rsid w:val="003F61E8"/>
    <w:rsid w:val="00416B2C"/>
    <w:rsid w:val="00573240"/>
    <w:rsid w:val="006033E9"/>
    <w:rsid w:val="00716C49"/>
    <w:rsid w:val="00880E8B"/>
    <w:rsid w:val="009413E0"/>
    <w:rsid w:val="009D3779"/>
    <w:rsid w:val="00AD2BFC"/>
    <w:rsid w:val="00B00B5C"/>
    <w:rsid w:val="00B42922"/>
    <w:rsid w:val="00B7674B"/>
    <w:rsid w:val="00BB06DF"/>
    <w:rsid w:val="00CB0605"/>
    <w:rsid w:val="00CE0A10"/>
    <w:rsid w:val="00D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1113"/>
  <w15:docId w15:val="{EB2998F3-804E-4A94-A23A-D17282BE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4292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3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Irena_Moskvičiovienė</dc:creator>
  <cp:lastModifiedBy>Pedagoge</cp:lastModifiedBy>
  <cp:revision>6</cp:revision>
  <cp:lastPrinted>2021-10-14T10:23:00Z</cp:lastPrinted>
  <dcterms:created xsi:type="dcterms:W3CDTF">2021-10-14T09:39:00Z</dcterms:created>
  <dcterms:modified xsi:type="dcterms:W3CDTF">2023-02-15T10:33:00Z</dcterms:modified>
</cp:coreProperties>
</file>