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8A93" w14:textId="412298D7" w:rsidR="00B42922" w:rsidRPr="000D5ED3" w:rsidRDefault="00AD2BFC" w:rsidP="003F61E8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BA8EB30" w14:textId="360879C3" w:rsidR="00B42922" w:rsidRDefault="00B00B5C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KAUNO ALEKSANDRO STULGINSKIO MOKYKLOS </w:t>
      </w:r>
    </w:p>
    <w:p w14:paraId="1A537CB6" w14:textId="5E8ABFF8" w:rsidR="00B42922" w:rsidRDefault="002457D1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>SOCIALINĖS</w:t>
      </w:r>
      <w:r w:rsidR="00B42922" w:rsidRPr="002A020E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 PEDAGOGĖS </w:t>
      </w:r>
      <w:r w:rsidR="0028665C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JOLANTOS GRABAŽIENĖS </w:t>
      </w:r>
      <w:r w:rsidR="00B42922" w:rsidRPr="002A020E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DARBO </w:t>
      </w:r>
      <w:r w:rsidR="0028665C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GRAFIKAS </w:t>
      </w:r>
    </w:p>
    <w:p w14:paraId="0FE417BB" w14:textId="77777777" w:rsidR="00B42922" w:rsidRPr="002A020E" w:rsidRDefault="00B42922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14:paraId="3C6F0A98" w14:textId="77777777" w:rsidR="00B42922" w:rsidRPr="002A020E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148"/>
        <w:gridCol w:w="2171"/>
        <w:gridCol w:w="2216"/>
        <w:gridCol w:w="2429"/>
        <w:gridCol w:w="2262"/>
        <w:gridCol w:w="1394"/>
      </w:tblGrid>
      <w:tr w:rsidR="00B00B5C" w:rsidRPr="001B678E" w14:paraId="32D3C418" w14:textId="4D41D632" w:rsidTr="00293D2E">
        <w:tc>
          <w:tcPr>
            <w:tcW w:w="1940" w:type="dxa"/>
            <w:shd w:val="clear" w:color="auto" w:fill="auto"/>
          </w:tcPr>
          <w:p w14:paraId="0AF642C3" w14:textId="77777777" w:rsidR="00B00B5C" w:rsidRPr="002A020E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</w:pPr>
          </w:p>
        </w:tc>
        <w:tc>
          <w:tcPr>
            <w:tcW w:w="2148" w:type="dxa"/>
            <w:shd w:val="clear" w:color="auto" w:fill="auto"/>
          </w:tcPr>
          <w:p w14:paraId="246BE8A4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PIRMADIENIS</w:t>
            </w:r>
          </w:p>
        </w:tc>
        <w:tc>
          <w:tcPr>
            <w:tcW w:w="2171" w:type="dxa"/>
            <w:shd w:val="clear" w:color="auto" w:fill="auto"/>
          </w:tcPr>
          <w:p w14:paraId="5AC89F16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ANTRADIENIS</w:t>
            </w:r>
          </w:p>
        </w:tc>
        <w:tc>
          <w:tcPr>
            <w:tcW w:w="2216" w:type="dxa"/>
            <w:shd w:val="clear" w:color="auto" w:fill="auto"/>
          </w:tcPr>
          <w:p w14:paraId="5D8C0215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TREČIADIENIS</w:t>
            </w:r>
          </w:p>
        </w:tc>
        <w:tc>
          <w:tcPr>
            <w:tcW w:w="2429" w:type="dxa"/>
            <w:shd w:val="clear" w:color="auto" w:fill="auto"/>
          </w:tcPr>
          <w:p w14:paraId="5F38B977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KETVIRTADIENIS</w:t>
            </w:r>
          </w:p>
        </w:tc>
        <w:tc>
          <w:tcPr>
            <w:tcW w:w="2262" w:type="dxa"/>
            <w:shd w:val="clear" w:color="auto" w:fill="auto"/>
          </w:tcPr>
          <w:p w14:paraId="1E300245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PENKTADIENIS</w:t>
            </w:r>
          </w:p>
        </w:tc>
        <w:tc>
          <w:tcPr>
            <w:tcW w:w="1394" w:type="dxa"/>
          </w:tcPr>
          <w:p w14:paraId="71C31F85" w14:textId="6968DF0C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Darbo val.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skaičius</w:t>
            </w:r>
            <w:proofErr w:type="spellEnd"/>
          </w:p>
        </w:tc>
      </w:tr>
      <w:tr w:rsidR="00B00B5C" w:rsidRPr="001B678E" w14:paraId="0A80EDFD" w14:textId="659D1C9D" w:rsidTr="00293D2E">
        <w:tc>
          <w:tcPr>
            <w:tcW w:w="1940" w:type="dxa"/>
            <w:shd w:val="clear" w:color="auto" w:fill="auto"/>
          </w:tcPr>
          <w:p w14:paraId="7C95C8DC" w14:textId="77777777" w:rsidR="00977007" w:rsidRDefault="00977007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01169AF3" w14:textId="37D4DFAD" w:rsidR="00B00B5C" w:rsidRPr="001B678E" w:rsidRDefault="00977007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D</w:t>
            </w:r>
            <w:r w:rsidR="00B00B5C"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arbo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="00B00B5C"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valandos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19B8F4A" w14:textId="77777777" w:rsidR="00977007" w:rsidRDefault="00977007" w:rsidP="0057324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5B625229" w14:textId="227719AE" w:rsidR="00B00B5C" w:rsidRDefault="00977007" w:rsidP="0057324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7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5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  <w:p w14:paraId="34A3C91A" w14:textId="76C226A7" w:rsidR="00B00B5C" w:rsidRPr="001B678E" w:rsidRDefault="00B00B5C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2171" w:type="dxa"/>
            <w:shd w:val="clear" w:color="auto" w:fill="auto"/>
          </w:tcPr>
          <w:p w14:paraId="1C6AF3E1" w14:textId="77777777" w:rsidR="00977007" w:rsidRDefault="00977007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43C377B9" w14:textId="0DAF62B8" w:rsidR="00293D2E" w:rsidRDefault="00977007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7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5.3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  <w:p w14:paraId="208B3877" w14:textId="3BF1BBEE" w:rsidR="00B00B5C" w:rsidRPr="001B678E" w:rsidRDefault="00B00B5C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216" w:type="dxa"/>
            <w:shd w:val="clear" w:color="auto" w:fill="auto"/>
          </w:tcPr>
          <w:p w14:paraId="07EF6F5B" w14:textId="77777777" w:rsidR="00977007" w:rsidRDefault="00977007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42202011" w14:textId="63BF3FC7" w:rsidR="00293D2E" w:rsidRDefault="00977007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7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5.0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  <w:p w14:paraId="1DB4134C" w14:textId="481754E1" w:rsidR="00B00B5C" w:rsidRPr="001B678E" w:rsidRDefault="00B00B5C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429" w:type="dxa"/>
            <w:shd w:val="clear" w:color="auto" w:fill="auto"/>
          </w:tcPr>
          <w:p w14:paraId="7B894C5D" w14:textId="77777777" w:rsidR="00977007" w:rsidRDefault="00977007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7B6D35EB" w14:textId="75849D09" w:rsidR="00293D2E" w:rsidRDefault="00977007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7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4.3</w:t>
            </w:r>
            <w:r w:rsidR="0029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  <w:p w14:paraId="77680660" w14:textId="01AA4031" w:rsidR="00B00B5C" w:rsidRPr="001B678E" w:rsidRDefault="00B00B5C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486E96EC" w14:textId="77777777" w:rsidR="00977007" w:rsidRDefault="00977007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5C9031D3" w14:textId="343D97AF" w:rsidR="00977007" w:rsidRDefault="00977007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7.00 – 12.30</w:t>
            </w:r>
          </w:p>
          <w:p w14:paraId="0D36CDC6" w14:textId="70AA9E84" w:rsidR="00B00B5C" w:rsidRPr="00716C49" w:rsidRDefault="00B00B5C" w:rsidP="00B7674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1394" w:type="dxa"/>
          </w:tcPr>
          <w:p w14:paraId="5AB6C180" w14:textId="77777777" w:rsidR="00977007" w:rsidRDefault="00977007" w:rsidP="002457D1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14:paraId="575F9112" w14:textId="595987AC" w:rsidR="00B00B5C" w:rsidRDefault="00977007" w:rsidP="002457D1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36</w:t>
            </w:r>
          </w:p>
        </w:tc>
      </w:tr>
      <w:tr w:rsidR="00B00B5C" w:rsidRPr="001B678E" w14:paraId="72267DF0" w14:textId="066B8755" w:rsidTr="00293D2E">
        <w:tc>
          <w:tcPr>
            <w:tcW w:w="1940" w:type="dxa"/>
            <w:shd w:val="clear" w:color="auto" w:fill="auto"/>
          </w:tcPr>
          <w:p w14:paraId="5AE15F26" w14:textId="49BA5B85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Pietų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pertrauka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30C18E9" w14:textId="44872DC2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171" w:type="dxa"/>
            <w:shd w:val="clear" w:color="auto" w:fill="auto"/>
          </w:tcPr>
          <w:p w14:paraId="52246FE5" w14:textId="12E2C44E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216" w:type="dxa"/>
            <w:shd w:val="clear" w:color="auto" w:fill="auto"/>
          </w:tcPr>
          <w:p w14:paraId="5AE58872" w14:textId="2091A633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429" w:type="dxa"/>
            <w:shd w:val="clear" w:color="auto" w:fill="auto"/>
          </w:tcPr>
          <w:p w14:paraId="32B0589A" w14:textId="0EA1BF68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262" w:type="dxa"/>
            <w:shd w:val="clear" w:color="auto" w:fill="auto"/>
          </w:tcPr>
          <w:p w14:paraId="3243E7F5" w14:textId="68FA6111" w:rsidR="00B00B5C" w:rsidRDefault="00B00B5C" w:rsidP="0097700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– </w:t>
            </w:r>
          </w:p>
        </w:tc>
        <w:tc>
          <w:tcPr>
            <w:tcW w:w="1394" w:type="dxa"/>
          </w:tcPr>
          <w:p w14:paraId="66338E3C" w14:textId="77777777" w:rsidR="00B00B5C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14:paraId="5E9F8DC9" w14:textId="4B957E7F" w:rsidR="003F61E8" w:rsidRDefault="003F61E8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CB231" w14:textId="77777777" w:rsidR="00337E9A" w:rsidRDefault="00337E9A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11970" w14:textId="77777777" w:rsidR="00337E9A" w:rsidRDefault="00337E9A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4C51D" w14:textId="7D6CB38D" w:rsidR="00B42922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Socialinė pedagogė Jolanta Grabažienė</w:t>
      </w:r>
    </w:p>
    <w:p w14:paraId="268EE74C" w14:textId="534C20A8" w:rsidR="006033E9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DA2E7" w14:textId="4E33E0B8" w:rsidR="006033E9" w:rsidRPr="006033E9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3E9">
        <w:rPr>
          <w:rFonts w:ascii="Times New Roman" w:hAnsi="Times New Roman" w:cs="Times New Roman"/>
          <w:b/>
          <w:sz w:val="24"/>
          <w:szCs w:val="24"/>
        </w:rPr>
        <w:t>Tel. Nr. 8 614 34 683</w:t>
      </w:r>
    </w:p>
    <w:p w14:paraId="437494CC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6A7D2349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5DBF84CE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1756B226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24644830" w14:textId="77777777" w:rsidR="009D3779" w:rsidRDefault="009D3779"/>
    <w:sectPr w:rsidR="009D3779" w:rsidSect="00B42922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E"/>
    <w:rsid w:val="000A14CD"/>
    <w:rsid w:val="000D5ED3"/>
    <w:rsid w:val="000F22F4"/>
    <w:rsid w:val="000F4666"/>
    <w:rsid w:val="002457D1"/>
    <w:rsid w:val="0028665C"/>
    <w:rsid w:val="00293D2E"/>
    <w:rsid w:val="00300AC7"/>
    <w:rsid w:val="00313B5E"/>
    <w:rsid w:val="00337E9A"/>
    <w:rsid w:val="003F61E8"/>
    <w:rsid w:val="00416B2C"/>
    <w:rsid w:val="00573240"/>
    <w:rsid w:val="006033E9"/>
    <w:rsid w:val="00716C49"/>
    <w:rsid w:val="00880E8B"/>
    <w:rsid w:val="009413E0"/>
    <w:rsid w:val="00977007"/>
    <w:rsid w:val="009D3779"/>
    <w:rsid w:val="00AD2BFC"/>
    <w:rsid w:val="00AF4721"/>
    <w:rsid w:val="00B00B5C"/>
    <w:rsid w:val="00B42922"/>
    <w:rsid w:val="00B7674B"/>
    <w:rsid w:val="00BB06DF"/>
    <w:rsid w:val="00C26771"/>
    <w:rsid w:val="00CB0605"/>
    <w:rsid w:val="00CE0A10"/>
    <w:rsid w:val="00D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113"/>
  <w15:docId w15:val="{EB2998F3-804E-4A94-A23A-D17282BE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292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Irena_Moskvičiovienė</dc:creator>
  <cp:lastModifiedBy>Rastine</cp:lastModifiedBy>
  <cp:revision>2</cp:revision>
  <cp:lastPrinted>2021-10-14T10:23:00Z</cp:lastPrinted>
  <dcterms:created xsi:type="dcterms:W3CDTF">2024-04-17T05:13:00Z</dcterms:created>
  <dcterms:modified xsi:type="dcterms:W3CDTF">2024-04-17T05:13:00Z</dcterms:modified>
</cp:coreProperties>
</file>