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C7450" w14:textId="77777777" w:rsidR="00B42922" w:rsidRPr="002B48BF" w:rsidRDefault="00B42922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 w:rsidRPr="002B48BF"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 xml:space="preserve">                                                                                                                                                                                           TVIRTINU</w:t>
      </w:r>
    </w:p>
    <w:p w14:paraId="0DB88A93" w14:textId="412298D7" w:rsidR="00B42922" w:rsidRPr="000D5ED3" w:rsidRDefault="00AD2BFC" w:rsidP="003F61E8">
      <w:pPr>
        <w:tabs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6C74A467" w14:textId="77777777" w:rsidR="0009740A" w:rsidRDefault="0009740A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</w:pPr>
    </w:p>
    <w:p w14:paraId="49462E6E" w14:textId="77777777" w:rsidR="0009740A" w:rsidRDefault="0009740A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</w:pPr>
    </w:p>
    <w:p w14:paraId="7BA8EB30" w14:textId="51D3E6B2" w:rsidR="00B42922" w:rsidRDefault="00B00B5C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 xml:space="preserve">KAUNO ALEKSANDRO STULGINSKIO MOKYKLOS </w:t>
      </w:r>
    </w:p>
    <w:p w14:paraId="1A537CB6" w14:textId="5E8ABFF8" w:rsidR="00B42922" w:rsidRDefault="002457D1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>SOCIALINĖS</w:t>
      </w:r>
      <w:r w:rsidR="00B42922" w:rsidRPr="002A020E"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 xml:space="preserve"> PEDAGOGĖS </w:t>
      </w:r>
      <w:r w:rsidR="0028665C"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 xml:space="preserve">JOLANTOS GRABAŽIENĖS </w:t>
      </w:r>
      <w:r w:rsidR="00B42922" w:rsidRPr="002A020E"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 xml:space="preserve">DARBO </w:t>
      </w:r>
      <w:r w:rsidR="0028665C"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 xml:space="preserve">GRAFIKAS </w:t>
      </w:r>
    </w:p>
    <w:p w14:paraId="0FE417BB" w14:textId="77777777" w:rsidR="00B42922" w:rsidRPr="002A020E" w:rsidRDefault="00B42922" w:rsidP="00B42922">
      <w:pPr>
        <w:tabs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14:paraId="3C6F0A98" w14:textId="77777777" w:rsidR="00B42922" w:rsidRPr="002A020E" w:rsidRDefault="00B42922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148"/>
        <w:gridCol w:w="2171"/>
        <w:gridCol w:w="2216"/>
        <w:gridCol w:w="2429"/>
        <w:gridCol w:w="2262"/>
        <w:gridCol w:w="1394"/>
      </w:tblGrid>
      <w:tr w:rsidR="00B00B5C" w:rsidRPr="001B678E" w14:paraId="32D3C418" w14:textId="4D41D632" w:rsidTr="00293D2E">
        <w:tc>
          <w:tcPr>
            <w:tcW w:w="1940" w:type="dxa"/>
            <w:shd w:val="clear" w:color="auto" w:fill="auto"/>
          </w:tcPr>
          <w:p w14:paraId="0AF642C3" w14:textId="77777777" w:rsidR="00B00B5C" w:rsidRPr="002A020E" w:rsidRDefault="00B00B5C" w:rsidP="0090528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PT" w:eastAsia="ru-RU"/>
              </w:rPr>
            </w:pPr>
          </w:p>
        </w:tc>
        <w:tc>
          <w:tcPr>
            <w:tcW w:w="2148" w:type="dxa"/>
            <w:shd w:val="clear" w:color="auto" w:fill="auto"/>
          </w:tcPr>
          <w:p w14:paraId="246BE8A4" w14:textId="77777777" w:rsidR="00B00B5C" w:rsidRPr="00CB0605" w:rsidRDefault="00B00B5C" w:rsidP="0090528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PIRMADIENIS</w:t>
            </w:r>
          </w:p>
        </w:tc>
        <w:tc>
          <w:tcPr>
            <w:tcW w:w="2171" w:type="dxa"/>
            <w:shd w:val="clear" w:color="auto" w:fill="auto"/>
          </w:tcPr>
          <w:p w14:paraId="5AC89F16" w14:textId="77777777" w:rsidR="00B00B5C" w:rsidRPr="00CB0605" w:rsidRDefault="00B00B5C" w:rsidP="0090528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ANTRADIENIS</w:t>
            </w:r>
          </w:p>
        </w:tc>
        <w:tc>
          <w:tcPr>
            <w:tcW w:w="2216" w:type="dxa"/>
            <w:shd w:val="clear" w:color="auto" w:fill="auto"/>
          </w:tcPr>
          <w:p w14:paraId="5D8C0215" w14:textId="77777777" w:rsidR="00B00B5C" w:rsidRPr="00CB0605" w:rsidRDefault="00B00B5C" w:rsidP="0090528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TREČIADIENIS</w:t>
            </w:r>
          </w:p>
        </w:tc>
        <w:tc>
          <w:tcPr>
            <w:tcW w:w="2429" w:type="dxa"/>
            <w:shd w:val="clear" w:color="auto" w:fill="auto"/>
          </w:tcPr>
          <w:p w14:paraId="5F38B977" w14:textId="77777777" w:rsidR="00B00B5C" w:rsidRPr="00CB0605" w:rsidRDefault="00B00B5C" w:rsidP="0090528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KETVIRTADIENIS</w:t>
            </w:r>
          </w:p>
        </w:tc>
        <w:tc>
          <w:tcPr>
            <w:tcW w:w="2262" w:type="dxa"/>
            <w:shd w:val="clear" w:color="auto" w:fill="auto"/>
          </w:tcPr>
          <w:p w14:paraId="1E300245" w14:textId="77777777" w:rsidR="00B00B5C" w:rsidRPr="00CB0605" w:rsidRDefault="00B00B5C" w:rsidP="0090528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PENKTADIENIS</w:t>
            </w:r>
          </w:p>
        </w:tc>
        <w:tc>
          <w:tcPr>
            <w:tcW w:w="1394" w:type="dxa"/>
          </w:tcPr>
          <w:p w14:paraId="71C31F85" w14:textId="6968DF0C" w:rsidR="00B00B5C" w:rsidRPr="00CB0605" w:rsidRDefault="00B00B5C" w:rsidP="0090528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val.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skaičius</w:t>
            </w:r>
            <w:proofErr w:type="spellEnd"/>
          </w:p>
        </w:tc>
      </w:tr>
      <w:tr w:rsidR="00B00B5C" w:rsidRPr="001B678E" w14:paraId="0A80EDFD" w14:textId="659D1C9D" w:rsidTr="00293D2E">
        <w:tc>
          <w:tcPr>
            <w:tcW w:w="1940" w:type="dxa"/>
            <w:shd w:val="clear" w:color="auto" w:fill="auto"/>
          </w:tcPr>
          <w:p w14:paraId="01169AF3" w14:textId="0410C359" w:rsidR="00B00B5C" w:rsidRPr="001A6FD1" w:rsidRDefault="00323104" w:rsidP="0090528E">
            <w:pPr>
              <w:tabs>
                <w:tab w:val="center" w:pos="76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laikas</w:t>
            </w:r>
            <w:proofErr w:type="spellEnd"/>
          </w:p>
        </w:tc>
        <w:tc>
          <w:tcPr>
            <w:tcW w:w="2148" w:type="dxa"/>
            <w:shd w:val="clear" w:color="auto" w:fill="auto"/>
          </w:tcPr>
          <w:p w14:paraId="649B43D2" w14:textId="02CE08D7" w:rsidR="00293D2E" w:rsidRPr="00EE4C92" w:rsidRDefault="00EE4C92" w:rsidP="00573240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11.</w:t>
            </w:r>
            <w:r w:rsidR="00A36F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0 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–</w:t>
            </w:r>
            <w:r w:rsidR="00293D2E"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0974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</w:t>
            </w:r>
            <w:r w:rsidR="00293D2E"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="000974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="00293D2E"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  <w:p w14:paraId="34A3C91A" w14:textId="76C226A7" w:rsidR="00B00B5C" w:rsidRPr="00EE4C92" w:rsidRDefault="00B00B5C" w:rsidP="0090528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171" w:type="dxa"/>
            <w:shd w:val="clear" w:color="auto" w:fill="auto"/>
          </w:tcPr>
          <w:p w14:paraId="43C377B9" w14:textId="6DAC82A2" w:rsidR="00293D2E" w:rsidRPr="00EE4C92" w:rsidRDefault="00293D2E" w:rsidP="00293D2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8.00 – 1</w:t>
            </w:r>
            <w:r w:rsidR="00A36F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="00A36F1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  <w:p w14:paraId="3CD4BB04" w14:textId="6EEC7D72" w:rsidR="00293D2E" w:rsidRPr="00EE4C92" w:rsidRDefault="00293D2E" w:rsidP="00293D2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11.</w:t>
            </w:r>
            <w:r w:rsidR="0032310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0 </w:t>
            </w:r>
            <w:r w:rsidR="00EE4C92"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–</w:t>
            </w:r>
            <w:r w:rsid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9165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="009165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  <w:p w14:paraId="208B3877" w14:textId="3BF1BBEE" w:rsidR="00B00B5C" w:rsidRPr="00EE4C92" w:rsidRDefault="00B00B5C" w:rsidP="0090528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216" w:type="dxa"/>
            <w:shd w:val="clear" w:color="auto" w:fill="auto"/>
          </w:tcPr>
          <w:p w14:paraId="42202011" w14:textId="0AC78CE4" w:rsidR="00293D2E" w:rsidRPr="00EE4C92" w:rsidRDefault="00293D2E" w:rsidP="00293D2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8.00 – 1</w:t>
            </w:r>
            <w:r w:rsid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  <w:p w14:paraId="657B0E54" w14:textId="296BAF18" w:rsidR="00293D2E" w:rsidRPr="00EE4C92" w:rsidRDefault="00293D2E" w:rsidP="00293D2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11.</w:t>
            </w:r>
            <w:r w:rsid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="00EE4C92"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–</w:t>
            </w:r>
            <w:r w:rsid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9165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="009165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  <w:p w14:paraId="1DB4134C" w14:textId="481754E1" w:rsidR="00B00B5C" w:rsidRPr="00EE4C92" w:rsidRDefault="00B00B5C" w:rsidP="000F22F4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429" w:type="dxa"/>
            <w:shd w:val="clear" w:color="auto" w:fill="auto"/>
          </w:tcPr>
          <w:p w14:paraId="7B6D35EB" w14:textId="3D6C96F2" w:rsidR="00293D2E" w:rsidRPr="00EE4C92" w:rsidRDefault="00293D2E" w:rsidP="00293D2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8.00 – 1</w:t>
            </w:r>
            <w:r w:rsid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  <w:p w14:paraId="27BA7953" w14:textId="608A7D68" w:rsidR="00293D2E" w:rsidRPr="00EE4C92" w:rsidRDefault="00293D2E" w:rsidP="00293D2E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11.</w:t>
            </w:r>
            <w:r w:rsid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="00EE4C92"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–</w:t>
            </w:r>
            <w:r w:rsid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 w:rsidR="00DC6A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6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="006C3B0B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  <w:r w:rsidRPr="00EE4C9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</w:t>
            </w:r>
          </w:p>
          <w:p w14:paraId="77680660" w14:textId="01AA4031" w:rsidR="00B00B5C" w:rsidRPr="00EE4C92" w:rsidRDefault="00B00B5C" w:rsidP="000F22F4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262" w:type="dxa"/>
            <w:shd w:val="clear" w:color="auto" w:fill="auto"/>
          </w:tcPr>
          <w:p w14:paraId="69D96E48" w14:textId="62354A23" w:rsidR="00B00B5C" w:rsidRDefault="00DC6A23" w:rsidP="00B7674B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</w:t>
            </w:r>
            <w:r w:rsidR="00DE2E97" w:rsidRP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.00 </w:t>
            </w:r>
            <w:r w:rsidR="000974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–</w:t>
            </w:r>
            <w:r w:rsidR="00DE2E97" w:rsidRP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  <w:r w:rsidR="0009740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.00</w:t>
            </w:r>
          </w:p>
          <w:p w14:paraId="0D36CDC6" w14:textId="2CF37AFA" w:rsidR="0009740A" w:rsidRPr="00DE2E97" w:rsidRDefault="0009740A" w:rsidP="00B7674B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1394" w:type="dxa"/>
          </w:tcPr>
          <w:p w14:paraId="575F9112" w14:textId="090C572C" w:rsidR="00B00B5C" w:rsidRDefault="0009740A" w:rsidP="002457D1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36</w:t>
            </w:r>
          </w:p>
        </w:tc>
      </w:tr>
    </w:tbl>
    <w:p w14:paraId="5E9F8DC9" w14:textId="4B957E7F" w:rsidR="003F61E8" w:rsidRDefault="003F61E8" w:rsidP="00B42922">
      <w:pPr>
        <w:tabs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7494CC" w14:textId="77777777" w:rsidR="00B42922" w:rsidRDefault="00B42922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11B54E5A" w14:textId="77777777" w:rsidR="001A6FD1" w:rsidRPr="000D5ED3" w:rsidRDefault="001A6FD1" w:rsidP="001A6FD1">
      <w:pPr>
        <w:tabs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738B7B61" w14:textId="77777777" w:rsidR="001A6FD1" w:rsidRDefault="001A6FD1" w:rsidP="001A6FD1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 xml:space="preserve">KAUNO ALEKSANDRO STULGINSKIO MOKYKLOS </w:t>
      </w:r>
    </w:p>
    <w:p w14:paraId="49092A47" w14:textId="40D15DD5" w:rsidR="001A6FD1" w:rsidRDefault="001A6FD1" w:rsidP="001A6FD1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 xml:space="preserve">DORINIO UGDYMO (ETIKOS) MOKYTOJOS JOLANTOS GRABAŽIENĖS </w:t>
      </w:r>
      <w:r w:rsidRPr="002A020E"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 xml:space="preserve">DARBO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ru-RU"/>
        </w:rPr>
        <w:t xml:space="preserve">GRAFIKAS </w:t>
      </w:r>
    </w:p>
    <w:p w14:paraId="7FA7D150" w14:textId="77777777" w:rsidR="001A6FD1" w:rsidRPr="002A020E" w:rsidRDefault="001A6FD1" w:rsidP="001A6FD1">
      <w:pPr>
        <w:tabs>
          <w:tab w:val="center" w:pos="769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ru-RU"/>
        </w:rPr>
      </w:pPr>
    </w:p>
    <w:p w14:paraId="6A7D2349" w14:textId="77777777" w:rsidR="00B42922" w:rsidRDefault="00B42922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016"/>
        <w:gridCol w:w="2055"/>
        <w:gridCol w:w="2059"/>
        <w:gridCol w:w="2068"/>
        <w:gridCol w:w="2324"/>
        <w:gridCol w:w="2076"/>
        <w:gridCol w:w="1962"/>
      </w:tblGrid>
      <w:tr w:rsidR="001A6FD1" w14:paraId="11E08AA4" w14:textId="77777777" w:rsidTr="00323104">
        <w:tc>
          <w:tcPr>
            <w:tcW w:w="2016" w:type="dxa"/>
          </w:tcPr>
          <w:p w14:paraId="7B1EEEE5" w14:textId="77777777" w:rsidR="001A6FD1" w:rsidRDefault="001A6FD1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55" w:type="dxa"/>
          </w:tcPr>
          <w:p w14:paraId="6CBFB782" w14:textId="737D5296" w:rsidR="001A6FD1" w:rsidRPr="001A6FD1" w:rsidRDefault="001A6FD1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PIRMADIENIS</w:t>
            </w:r>
          </w:p>
        </w:tc>
        <w:tc>
          <w:tcPr>
            <w:tcW w:w="2059" w:type="dxa"/>
          </w:tcPr>
          <w:p w14:paraId="11EFDADC" w14:textId="42C4F440" w:rsidR="001A6FD1" w:rsidRDefault="001A6FD1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ANTRADIENIS</w:t>
            </w:r>
          </w:p>
        </w:tc>
        <w:tc>
          <w:tcPr>
            <w:tcW w:w="2068" w:type="dxa"/>
          </w:tcPr>
          <w:p w14:paraId="39ABDB4D" w14:textId="1FD5AE29" w:rsidR="001A6FD1" w:rsidRDefault="001A6FD1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TREČIADIENIS</w:t>
            </w:r>
          </w:p>
        </w:tc>
        <w:tc>
          <w:tcPr>
            <w:tcW w:w="2324" w:type="dxa"/>
          </w:tcPr>
          <w:p w14:paraId="1108E75A" w14:textId="2C330786" w:rsidR="001A6FD1" w:rsidRDefault="001A6FD1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KETVIRTADIENIS</w:t>
            </w:r>
          </w:p>
        </w:tc>
        <w:tc>
          <w:tcPr>
            <w:tcW w:w="2076" w:type="dxa"/>
          </w:tcPr>
          <w:p w14:paraId="1DA01B06" w14:textId="1C8FFD7B" w:rsidR="001A6FD1" w:rsidRDefault="001A6FD1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B06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PENKTADIENIS</w:t>
            </w:r>
          </w:p>
        </w:tc>
        <w:tc>
          <w:tcPr>
            <w:tcW w:w="1962" w:type="dxa"/>
          </w:tcPr>
          <w:p w14:paraId="223978EB" w14:textId="571A68D8" w:rsidR="001A6FD1" w:rsidRDefault="001A6FD1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 xml:space="preserve"> val.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skaičius</w:t>
            </w:r>
            <w:proofErr w:type="spellEnd"/>
          </w:p>
        </w:tc>
      </w:tr>
      <w:tr w:rsidR="001A6FD1" w14:paraId="0D38C4C8" w14:textId="77777777" w:rsidTr="00323104">
        <w:tc>
          <w:tcPr>
            <w:tcW w:w="2016" w:type="dxa"/>
          </w:tcPr>
          <w:p w14:paraId="6E33830D" w14:textId="756C77F5" w:rsidR="001A6FD1" w:rsidRPr="001A6FD1" w:rsidRDefault="00323104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Darbo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laikas</w:t>
            </w:r>
            <w:proofErr w:type="spellEnd"/>
          </w:p>
        </w:tc>
        <w:tc>
          <w:tcPr>
            <w:tcW w:w="2055" w:type="dxa"/>
          </w:tcPr>
          <w:p w14:paraId="7AA454DD" w14:textId="286E847E" w:rsidR="001A6FD1" w:rsidRDefault="00323104" w:rsidP="001A6FD1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</w:t>
            </w:r>
            <w:r w:rsidR="001A6FD1" w:rsidRPr="00C368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 w:rsidR="001A6F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00</w:t>
            </w:r>
            <w:r w:rsidR="001A6FD1" w:rsidRPr="00C36874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11</w:t>
            </w:r>
            <w:r w:rsidR="001A6FD1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00</w:t>
            </w:r>
          </w:p>
          <w:p w14:paraId="493782E2" w14:textId="03CF3014" w:rsidR="001A6FD1" w:rsidRDefault="001A6FD1" w:rsidP="001A6FD1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59" w:type="dxa"/>
          </w:tcPr>
          <w:p w14:paraId="71A4E700" w14:textId="0FDA59C5" w:rsidR="001A6FD1" w:rsidRDefault="00323104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7.00 – 8.00</w:t>
            </w:r>
          </w:p>
        </w:tc>
        <w:tc>
          <w:tcPr>
            <w:tcW w:w="2068" w:type="dxa"/>
          </w:tcPr>
          <w:p w14:paraId="5E3ECF1A" w14:textId="18F2C68A" w:rsidR="001A6FD1" w:rsidRDefault="00DE2E97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7.00 – 8.00</w:t>
            </w:r>
          </w:p>
        </w:tc>
        <w:tc>
          <w:tcPr>
            <w:tcW w:w="2324" w:type="dxa"/>
          </w:tcPr>
          <w:p w14:paraId="48B03694" w14:textId="496C541E" w:rsidR="001A6FD1" w:rsidRDefault="00DE2E97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7.00 – 8.00</w:t>
            </w:r>
          </w:p>
          <w:p w14:paraId="2A9C0C10" w14:textId="4236BAFC" w:rsidR="00DE2E97" w:rsidRDefault="00DE2E97" w:rsidP="00DC6A23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  <w:tc>
          <w:tcPr>
            <w:tcW w:w="2076" w:type="dxa"/>
          </w:tcPr>
          <w:p w14:paraId="3F877FB4" w14:textId="5AB85686" w:rsidR="001A6FD1" w:rsidRDefault="00DC6A23" w:rsidP="00DC6A23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  <w:r w:rsid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  <w:r w:rsidR="00DE2E97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  <w:tc>
          <w:tcPr>
            <w:tcW w:w="1962" w:type="dxa"/>
          </w:tcPr>
          <w:p w14:paraId="4C3AF794" w14:textId="78453878" w:rsidR="001A6FD1" w:rsidRPr="00F033D3" w:rsidRDefault="00DC6A23" w:rsidP="00B42922">
            <w:pPr>
              <w:tabs>
                <w:tab w:val="center" w:pos="7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F03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10.04</w:t>
            </w:r>
          </w:p>
        </w:tc>
      </w:tr>
    </w:tbl>
    <w:p w14:paraId="5DBF84CE" w14:textId="77777777" w:rsidR="00B42922" w:rsidRDefault="00B42922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1756B226" w14:textId="77777777" w:rsidR="00B42922" w:rsidRDefault="00B42922" w:rsidP="00B42922">
      <w:pPr>
        <w:tabs>
          <w:tab w:val="center" w:pos="769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</w:p>
    <w:p w14:paraId="24644830" w14:textId="77777777" w:rsidR="009D3779" w:rsidRDefault="009D3779">
      <w:bookmarkStart w:id="0" w:name="_GoBack"/>
      <w:bookmarkEnd w:id="0"/>
    </w:p>
    <w:sectPr w:rsidR="009D3779" w:rsidSect="001A6FD1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5E"/>
    <w:rsid w:val="0009740A"/>
    <w:rsid w:val="000A14CD"/>
    <w:rsid w:val="000D5ED3"/>
    <w:rsid w:val="000F22F4"/>
    <w:rsid w:val="000F4666"/>
    <w:rsid w:val="001A6FD1"/>
    <w:rsid w:val="002457D1"/>
    <w:rsid w:val="0028665C"/>
    <w:rsid w:val="00293D2E"/>
    <w:rsid w:val="00300AC7"/>
    <w:rsid w:val="00305CCA"/>
    <w:rsid w:val="00313B5E"/>
    <w:rsid w:val="00323104"/>
    <w:rsid w:val="003F61E8"/>
    <w:rsid w:val="00416B2C"/>
    <w:rsid w:val="00573240"/>
    <w:rsid w:val="00596366"/>
    <w:rsid w:val="006033E9"/>
    <w:rsid w:val="006C3B0B"/>
    <w:rsid w:val="00716C49"/>
    <w:rsid w:val="00874343"/>
    <w:rsid w:val="00880E8B"/>
    <w:rsid w:val="009165D1"/>
    <w:rsid w:val="009413E0"/>
    <w:rsid w:val="009D3779"/>
    <w:rsid w:val="00A36F1A"/>
    <w:rsid w:val="00AD2BFC"/>
    <w:rsid w:val="00B00B5C"/>
    <w:rsid w:val="00B42922"/>
    <w:rsid w:val="00B7674B"/>
    <w:rsid w:val="00BB06DF"/>
    <w:rsid w:val="00BC3A60"/>
    <w:rsid w:val="00CB0605"/>
    <w:rsid w:val="00CE0A10"/>
    <w:rsid w:val="00DB51E4"/>
    <w:rsid w:val="00DC6A23"/>
    <w:rsid w:val="00DD2DBF"/>
    <w:rsid w:val="00DE2E97"/>
    <w:rsid w:val="00EE4C92"/>
    <w:rsid w:val="00F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1113"/>
  <w15:docId w15:val="{EB2998F3-804E-4A94-A23A-D17282BE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2922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33E9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1A6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Irena_Moskvičiovienė</dc:creator>
  <cp:lastModifiedBy>Pedagoge</cp:lastModifiedBy>
  <cp:revision>4</cp:revision>
  <cp:lastPrinted>2026-05-14T14:16:00Z</cp:lastPrinted>
  <dcterms:created xsi:type="dcterms:W3CDTF">2026-05-14T13:12:00Z</dcterms:created>
  <dcterms:modified xsi:type="dcterms:W3CDTF">2026-05-14T14:16:00Z</dcterms:modified>
</cp:coreProperties>
</file>